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9ECDC" w14:textId="458AEE96" w:rsidR="009A3524" w:rsidRPr="009A3524" w:rsidRDefault="00316133" w:rsidP="009A3524">
      <w:pPr>
        <w:jc w:val="center"/>
        <w:rPr>
          <w:rFonts w:ascii="Arial" w:hAnsi="Arial" w:cs="Arial"/>
          <w:b/>
          <w:bCs/>
          <w:color w:val="204888"/>
          <w:sz w:val="96"/>
          <w:szCs w:val="96"/>
        </w:rPr>
      </w:pPr>
      <w:r>
        <w:rPr>
          <w:rFonts w:ascii="Arial" w:hAnsi="Arial" w:cs="Arial"/>
          <w:b/>
          <w:bCs/>
          <w:noProof/>
          <w:color w:val="204888"/>
          <w:sz w:val="96"/>
          <w:szCs w:val="96"/>
        </w:rPr>
        <w:drawing>
          <wp:anchor distT="0" distB="0" distL="114300" distR="114300" simplePos="0" relativeHeight="251663360" behindDoc="0" locked="0" layoutInCell="1" allowOverlap="1" wp14:anchorId="266128F7" wp14:editId="06CC2515">
            <wp:simplePos x="0" y="0"/>
            <wp:positionH relativeFrom="margin">
              <wp:posOffset>-524246</wp:posOffset>
            </wp:positionH>
            <wp:positionV relativeFrom="paragraph">
              <wp:posOffset>646430</wp:posOffset>
            </wp:positionV>
            <wp:extent cx="1514302" cy="1579713"/>
            <wp:effectExtent l="0" t="0" r="0" b="1905"/>
            <wp:wrapNone/>
            <wp:docPr id="5" name="Billede 5" descr="P1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5" descr="P1#y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302" cy="15797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524" w:rsidRPr="009A3524">
        <w:rPr>
          <w:rFonts w:ascii="Arial" w:hAnsi="Arial" w:cs="Arial"/>
          <w:b/>
          <w:bCs/>
          <w:color w:val="204888"/>
          <w:sz w:val="96"/>
          <w:szCs w:val="96"/>
        </w:rPr>
        <w:t>I N V I T A T I O N</w:t>
      </w:r>
    </w:p>
    <w:p w14:paraId="5EEA7A49" w14:textId="71FBE0D5" w:rsidR="009A3524" w:rsidRPr="009A3524" w:rsidRDefault="00E172B1" w:rsidP="009A3524">
      <w:pPr>
        <w:ind w:left="1134"/>
        <w:jc w:val="center"/>
        <w:rPr>
          <w:rFonts w:ascii="Arial" w:hAnsi="Arial" w:cs="Arial"/>
          <w:b/>
          <w:bCs/>
          <w:iCs/>
          <w:sz w:val="40"/>
          <w:szCs w:val="40"/>
        </w:rPr>
      </w:pPr>
      <w:r>
        <w:rPr>
          <w:rFonts w:ascii="Arial" w:hAnsi="Arial" w:cs="Arial"/>
          <w:b/>
          <w:bCs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96C08C" wp14:editId="2702E638">
                <wp:simplePos x="0" y="0"/>
                <wp:positionH relativeFrom="column">
                  <wp:posOffset>-391795</wp:posOffset>
                </wp:positionH>
                <wp:positionV relativeFrom="paragraph">
                  <wp:posOffset>852269</wp:posOffset>
                </wp:positionV>
                <wp:extent cx="6934200" cy="1446721"/>
                <wp:effectExtent l="0" t="0" r="0" b="0"/>
                <wp:wrapNone/>
                <wp:docPr id="3" name="Tekstfelt 3" descr="P2TB6bA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1446721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B49E5BE" w14:textId="5785B7C4" w:rsidR="009A3524" w:rsidRPr="00A10071" w:rsidRDefault="009A3524" w:rsidP="009A35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1007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Vil du være med til at dyste om medaljerne?</w:t>
                            </w:r>
                          </w:p>
                          <w:p w14:paraId="135362AF" w14:textId="77777777" w:rsidR="00E172B1" w:rsidRPr="00A10071" w:rsidRDefault="009A3524" w:rsidP="009A35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1007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Du og dine klassekammerater indbydes til dette års</w:t>
                            </w:r>
                          </w:p>
                          <w:p w14:paraId="1453B2F6" w14:textId="3E3F1A66" w:rsidR="00E172B1" w:rsidRPr="00A10071" w:rsidRDefault="00A10071" w:rsidP="009A35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1007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u</w:t>
                            </w:r>
                            <w:r w:rsidR="009A3524" w:rsidRPr="00A1007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dgave</w:t>
                            </w:r>
                            <w:r w:rsidR="00E172B1" w:rsidRPr="00A1007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</w:t>
                            </w:r>
                            <w:r w:rsidR="009A3524" w:rsidRPr="00A1007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f</w:t>
                            </w:r>
                            <w:r w:rsidR="00E172B1" w:rsidRPr="00A1007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A3524" w:rsidRPr="00A1007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Indendørs Skolefodboldstævne for Piger</w:t>
                            </w:r>
                            <w:r w:rsidR="00E172B1" w:rsidRPr="00A1007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02F6BAD" w14:textId="3208182E" w:rsidR="009A3524" w:rsidRPr="00A10071" w:rsidRDefault="00E172B1" w:rsidP="009A352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1007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den 1</w:t>
                            </w:r>
                            <w:r w:rsidR="00EC2FF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  <w:r w:rsidRPr="00A1007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. april </w:t>
                            </w:r>
                            <w:r w:rsidR="00634DD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202</w:t>
                            </w:r>
                            <w:r w:rsidR="00EC2FF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5</w:t>
                            </w:r>
                            <w:r w:rsidR="00634DD6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10071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i Ølstykkehallen.</w:t>
                            </w:r>
                          </w:p>
                          <w:p w14:paraId="764299D8" w14:textId="77777777" w:rsidR="009A3524" w:rsidRPr="009A3524" w:rsidRDefault="009A3524" w:rsidP="009A352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2F9A544" w14:textId="7414F70A" w:rsidR="009A3524" w:rsidRDefault="009A3524" w:rsidP="009A3524">
                            <w:r>
                              <w:t>Lørdag den 15. april 2023 i Ølstykkehallen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6C08C"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6" type="#_x0000_t202" alt="P2TB6bA#y1" style="position:absolute;left:0;text-align:left;margin-left:-30.85pt;margin-top:67.1pt;width:546pt;height:11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" filled="f" strokeweight=".5pt">
                <v:stroke opacity="0" joinstyle="round"/>
                <v:textbox>
                  <w:txbxContent>
                    <w:p w14:paraId="5B49E5BE" w14:textId="5785B7C4" w:rsidR="009A3524" w:rsidRPr="00A10071" w:rsidRDefault="009A3524" w:rsidP="009A352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A1007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Vil du være med til at dyste om medaljerne?</w:t>
                      </w:r>
                    </w:p>
                    <w:p w14:paraId="135362AF" w14:textId="77777777" w:rsidR="00E172B1" w:rsidRPr="00A10071" w:rsidRDefault="009A3524" w:rsidP="009A352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A1007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Du og dine klassekammerater indbydes til dette års</w:t>
                      </w:r>
                    </w:p>
                    <w:p w14:paraId="1453B2F6" w14:textId="3E3F1A66" w:rsidR="00E172B1" w:rsidRPr="00A10071" w:rsidRDefault="00A10071" w:rsidP="009A352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A1007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u</w:t>
                      </w:r>
                      <w:r w:rsidR="009A3524" w:rsidRPr="00A1007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dgave</w:t>
                      </w:r>
                      <w:r w:rsidR="00E172B1" w:rsidRPr="00A1007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a</w:t>
                      </w:r>
                      <w:r w:rsidR="009A3524" w:rsidRPr="00A1007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f</w:t>
                      </w:r>
                      <w:r w:rsidR="00E172B1" w:rsidRPr="00A1007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9A3524" w:rsidRPr="00A1007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Indendørs Skolefodboldstævne for Piger</w:t>
                      </w:r>
                      <w:r w:rsidR="00E172B1" w:rsidRPr="00A1007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02F6BAD" w14:textId="3208182E" w:rsidR="009A3524" w:rsidRPr="00A10071" w:rsidRDefault="00E172B1" w:rsidP="009A352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A1007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den 1</w:t>
                      </w:r>
                      <w:r w:rsidR="00EC2FF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2</w:t>
                      </w:r>
                      <w:r w:rsidRPr="00A1007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. april </w:t>
                      </w:r>
                      <w:r w:rsidR="00634DD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202</w:t>
                      </w:r>
                      <w:r w:rsidR="00EC2FF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5</w:t>
                      </w:r>
                      <w:r w:rsidR="00634DD6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Pr="00A10071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i Ølstykkehallen.</w:t>
                      </w:r>
                    </w:p>
                    <w:p w14:paraId="764299D8" w14:textId="77777777" w:rsidR="009A3524" w:rsidRPr="009A3524" w:rsidRDefault="009A3524" w:rsidP="009A3524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12F9A544" w14:textId="7414F70A" w:rsidR="009A3524" w:rsidRDefault="009A3524" w:rsidP="009A3524">
                      <w:r>
                        <w:t>Lørdag den 15. april 2023 i Ølstykkehallen</w:t>
                      </w:r>
                    </w:p>
                  </w:txbxContent>
                </v:textbox>
              </v:shape>
            </w:pict>
          </mc:Fallback>
        </mc:AlternateContent>
      </w:r>
      <w:r w:rsidR="008C6F02">
        <w:rPr>
          <w:rFonts w:ascii="Arial" w:hAnsi="Arial" w:cs="Arial"/>
          <w:b/>
          <w:bCs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3061162" wp14:editId="671D40B1">
                <wp:simplePos x="0" y="0"/>
                <wp:positionH relativeFrom="column">
                  <wp:posOffset>-337953</wp:posOffset>
                </wp:positionH>
                <wp:positionV relativeFrom="paragraph">
                  <wp:posOffset>2600524</wp:posOffset>
                </wp:positionV>
                <wp:extent cx="6829425" cy="6196084"/>
                <wp:effectExtent l="0" t="0" r="0" b="0"/>
                <wp:wrapNone/>
                <wp:docPr id="4" name="Tekstfelt 4" descr="P2TB2bA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6196084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prstClr val="black">
                              <a:alpha val="0"/>
                            </a:prst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A7802E4" w14:textId="77777777" w:rsidR="009A3524" w:rsidRPr="00F27D19" w:rsidRDefault="009A3524" w:rsidP="009A3524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27D1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Hvad gør du for at være med?</w:t>
                            </w:r>
                          </w:p>
                          <w:p w14:paraId="1913D37B" w14:textId="0EC5CC32" w:rsidR="009A3524" w:rsidRPr="00F27D19" w:rsidRDefault="009A3524" w:rsidP="009A3524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ind w:left="567" w:hanging="425"/>
                              <w:rPr>
                                <w:rFonts w:ascii="Arial" w:hAnsi="Arial" w:cs="Arial"/>
                              </w:rPr>
                            </w:pPr>
                            <w:r w:rsidRPr="00F27D19">
                              <w:rPr>
                                <w:rFonts w:ascii="Arial" w:hAnsi="Arial" w:cs="Arial"/>
                              </w:rPr>
                              <w:t xml:space="preserve">Saml 5-6 friske piger fra klassen. Hvis du ikke kan samle 5-6 piger i din egen klasse, så kontakt fx pigerne i parallelklassen. I må gerne lave et hold sammen. Vi anbefaler dog, at I ikke er flere end 7-8 piger på holdet.  0. og 1. klasse er 5 spillere på banen ad gangen. 2.-6. klassetrin er 4 på banen ad gangen. Holdet må </w:t>
                            </w:r>
                            <w:r w:rsidRPr="00F27D1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IKKE sammensættes</w:t>
                            </w:r>
                            <w:r w:rsidRPr="00F27D19">
                              <w:rPr>
                                <w:rFonts w:ascii="Arial" w:hAnsi="Arial" w:cs="Arial"/>
                              </w:rPr>
                              <w:t xml:space="preserve"> af piger fra forskellige skoler. Du behøver IKKE at have spillet fodbold før, for at deltage.</w:t>
                            </w:r>
                            <w:r w:rsidR="00EB091C" w:rsidRPr="00F27D19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noProof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28A4DBE5" w14:textId="77777777" w:rsidR="009A3524" w:rsidRPr="00F27D19" w:rsidRDefault="009A3524" w:rsidP="009A3524">
                            <w:pPr>
                              <w:spacing w:before="120" w:after="120" w:line="240" w:lineRule="auto"/>
                              <w:ind w:left="567" w:hanging="425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7949B3C" w14:textId="717FD46B" w:rsidR="009A3524" w:rsidRPr="00F27D19" w:rsidRDefault="009E63DB" w:rsidP="006059ED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ind w:left="602" w:hanging="434"/>
                              <w:rPr>
                                <w:rFonts w:ascii="Arial" w:hAnsi="Arial" w:cs="Arial"/>
                              </w:rPr>
                            </w:pPr>
                            <w:r w:rsidRPr="00F27D19">
                              <w:rPr>
                                <w:rFonts w:ascii="Arial" w:hAnsi="Arial" w:cs="Arial"/>
                              </w:rPr>
                              <w:t>Tag invitationen med hjem og fortæl dine forældre at I gerne vil samle et hold i klassen. Dine forældre kan helt sikkert hjælpe med at koordinere så I bliver tilmeldt.</w:t>
                            </w:r>
                            <w:r w:rsidRPr="00F27D19">
                              <w:rPr>
                                <w:rFonts w:ascii="Arial" w:hAnsi="Arial" w:cs="Arial"/>
                              </w:rPr>
                              <w:br/>
                              <w:t>Hvis du har fået invitationen via Aula, så er det dine forældre der skal fortælle dig du er inviteret til Skolestævne</w:t>
                            </w:r>
                            <w:r w:rsidR="009A3524" w:rsidRPr="00F27D19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7B142BBA" w14:textId="77777777" w:rsidR="009A3524" w:rsidRPr="00F27D19" w:rsidRDefault="009A3524" w:rsidP="006059ED">
                            <w:pPr>
                              <w:spacing w:before="120" w:after="120" w:line="240" w:lineRule="auto"/>
                              <w:ind w:left="602" w:hanging="434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243518C" w14:textId="77777777" w:rsidR="00A561E6" w:rsidRPr="00F27D19" w:rsidRDefault="007216D6" w:rsidP="006059ED">
                            <w:pPr>
                              <w:pStyle w:val="Listeafsnit"/>
                              <w:numPr>
                                <w:ilvl w:val="0"/>
                                <w:numId w:val="2"/>
                              </w:numPr>
                              <w:spacing w:before="120" w:after="120" w:line="240" w:lineRule="auto"/>
                              <w:ind w:left="602" w:hanging="434"/>
                              <w:rPr>
                                <w:rFonts w:ascii="Arial" w:hAnsi="Arial" w:cs="Arial"/>
                              </w:rPr>
                            </w:pPr>
                            <w:r w:rsidRPr="00F27D19">
                              <w:rPr>
                                <w:rFonts w:ascii="Arial" w:hAnsi="Arial" w:cs="Arial"/>
                              </w:rPr>
                              <w:t xml:space="preserve">Tilmelding: der er flere forskellige muligheder: </w:t>
                            </w:r>
                          </w:p>
                          <w:p w14:paraId="4CB0D592" w14:textId="3A93D8FF" w:rsidR="00D54E35" w:rsidRPr="00F27D19" w:rsidRDefault="007216D6" w:rsidP="006059ED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before="120" w:after="120" w:line="240" w:lineRule="auto"/>
                              <w:ind w:left="993" w:hanging="363"/>
                              <w:rPr>
                                <w:rFonts w:ascii="Arial" w:hAnsi="Arial" w:cs="Arial"/>
                              </w:rPr>
                            </w:pPr>
                            <w:r w:rsidRPr="00F27D19">
                              <w:rPr>
                                <w:rFonts w:ascii="Arial" w:hAnsi="Arial" w:cs="Arial"/>
                              </w:rPr>
                              <w:t>Udfyld tilmeldingsblanketten, hvis I har fået en fysisk invitation. SKRIV TYDELIGT</w:t>
                            </w:r>
                            <w:r w:rsidR="005147CF" w:rsidRPr="00F27D19">
                              <w:rPr>
                                <w:rFonts w:ascii="Arial" w:hAnsi="Arial" w:cs="Arial"/>
                              </w:rPr>
                              <w:t xml:space="preserve"> / </w:t>
                            </w:r>
                            <w:r w:rsidR="00705FD7" w:rsidRPr="00F27D19">
                              <w:rPr>
                                <w:rFonts w:ascii="Arial" w:hAnsi="Arial" w:cs="Arial"/>
                              </w:rPr>
                              <w:t>eller</w:t>
                            </w:r>
                            <w:r w:rsidRPr="00F27D19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4F6F3636" w14:textId="4FCBDEAA" w:rsidR="00D54E35" w:rsidRPr="00F27D19" w:rsidRDefault="007216D6" w:rsidP="006059ED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before="120" w:after="120" w:line="240" w:lineRule="auto"/>
                              <w:ind w:left="993" w:hanging="363"/>
                              <w:rPr>
                                <w:rFonts w:ascii="Arial" w:hAnsi="Arial" w:cs="Arial"/>
                              </w:rPr>
                            </w:pPr>
                            <w:r w:rsidRPr="00F27D19">
                              <w:rPr>
                                <w:rFonts w:ascii="Arial" w:hAnsi="Arial" w:cs="Arial"/>
                              </w:rPr>
                              <w:t xml:space="preserve">Gå ind på </w:t>
                            </w:r>
                            <w:r w:rsidR="008D4BA5" w:rsidRPr="00F27D19">
                              <w:rPr>
                                <w:rFonts w:ascii="Arial" w:hAnsi="Arial" w:cs="Arial"/>
                                <w:b/>
                                <w:bCs/>
                                <w:color w:val="204888"/>
                              </w:rPr>
                              <w:t>www.olstykkefc.dk</w:t>
                            </w:r>
                            <w:r w:rsidR="00771E92" w:rsidRPr="00F27D1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27D19">
                              <w:rPr>
                                <w:rFonts w:ascii="Arial" w:hAnsi="Arial" w:cs="Arial"/>
                              </w:rPr>
                              <w:t xml:space="preserve">og </w:t>
                            </w:r>
                            <w:r w:rsidR="00805151" w:rsidRPr="00F27D19">
                              <w:rPr>
                                <w:rFonts w:ascii="Arial" w:hAnsi="Arial" w:cs="Arial"/>
                              </w:rPr>
                              <w:t xml:space="preserve">vælg </w:t>
                            </w:r>
                            <w:r w:rsidR="00C0278E" w:rsidRPr="00F27D19">
                              <w:rPr>
                                <w:rFonts w:ascii="Arial" w:hAnsi="Arial" w:cs="Arial"/>
                              </w:rPr>
                              <w:t>”</w:t>
                            </w:r>
                            <w:r w:rsidR="00C0278E" w:rsidRPr="00F27D1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Skolestævne for piger</w:t>
                            </w:r>
                            <w:r w:rsidR="00C0278E" w:rsidRPr="00F27D19">
                              <w:rPr>
                                <w:rFonts w:ascii="Arial" w:hAnsi="Arial" w:cs="Arial"/>
                              </w:rPr>
                              <w:t xml:space="preserve">” </w:t>
                            </w:r>
                            <w:r w:rsidRPr="00F27D19">
                              <w:rPr>
                                <w:rFonts w:ascii="Arial" w:hAnsi="Arial" w:cs="Arial"/>
                              </w:rPr>
                              <w:t xml:space="preserve">følg linket til tilmelding </w:t>
                            </w:r>
                            <w:r w:rsidR="005147CF" w:rsidRPr="00F27D19">
                              <w:rPr>
                                <w:rFonts w:ascii="Arial" w:hAnsi="Arial" w:cs="Arial"/>
                              </w:rPr>
                              <w:t xml:space="preserve">/ </w:t>
                            </w:r>
                            <w:r w:rsidR="00705FD7" w:rsidRPr="00F27D19">
                              <w:rPr>
                                <w:rFonts w:ascii="Arial" w:hAnsi="Arial" w:cs="Arial"/>
                              </w:rPr>
                              <w:t>eller</w:t>
                            </w:r>
                            <w:r w:rsidRPr="00F27D19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14:paraId="380D35BE" w14:textId="7D39E917" w:rsidR="00D54E35" w:rsidRPr="00F27D19" w:rsidRDefault="007216D6" w:rsidP="006059ED">
                            <w:pPr>
                              <w:pStyle w:val="Listeafsnit"/>
                              <w:numPr>
                                <w:ilvl w:val="0"/>
                                <w:numId w:val="3"/>
                              </w:numPr>
                              <w:spacing w:before="120" w:after="120" w:line="240" w:lineRule="auto"/>
                              <w:ind w:left="993" w:hanging="363"/>
                              <w:rPr>
                                <w:rFonts w:ascii="Arial" w:hAnsi="Arial" w:cs="Arial"/>
                              </w:rPr>
                            </w:pPr>
                            <w:r w:rsidRPr="00F27D19">
                              <w:rPr>
                                <w:rFonts w:ascii="Arial" w:hAnsi="Arial" w:cs="Arial"/>
                              </w:rPr>
                              <w:t xml:space="preserve">Send mail med </w:t>
                            </w:r>
                            <w:r w:rsidR="00F167D4" w:rsidRPr="00F27D19">
                              <w:rPr>
                                <w:rFonts w:ascii="Arial" w:hAnsi="Arial" w:cs="Arial"/>
                              </w:rPr>
                              <w:t xml:space="preserve">jeres </w:t>
                            </w:r>
                            <w:r w:rsidRPr="00F27D19">
                              <w:rPr>
                                <w:rFonts w:ascii="Arial" w:hAnsi="Arial" w:cs="Arial"/>
                              </w:rPr>
                              <w:t xml:space="preserve">tilmelding til: </w:t>
                            </w:r>
                            <w:hyperlink r:id="rId9" w:history="1">
                              <w:r w:rsidR="00540D38" w:rsidRPr="00F27D19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204888"/>
                                </w:rPr>
                                <w:t>skolestaevneforpiger@gmail.com</w:t>
                              </w:r>
                            </w:hyperlink>
                            <w:r w:rsidR="0024544F" w:rsidRPr="00F27D19">
                              <w:rPr>
                                <w:rFonts w:ascii="Arial" w:hAnsi="Arial" w:cs="Arial"/>
                              </w:rPr>
                              <w:t xml:space="preserve"> På tilmeldingen skal der oplyses: </w:t>
                            </w:r>
                            <w:r w:rsidR="001B5494" w:rsidRPr="00F27D19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24544F" w:rsidRPr="00F27D19">
                              <w:rPr>
                                <w:rFonts w:ascii="Arial" w:hAnsi="Arial" w:cs="Arial"/>
                              </w:rPr>
                              <w:t xml:space="preserve">kole, </w:t>
                            </w:r>
                            <w:r w:rsidR="001B5494" w:rsidRPr="00F27D19">
                              <w:rPr>
                                <w:rFonts w:ascii="Arial" w:hAnsi="Arial" w:cs="Arial"/>
                              </w:rPr>
                              <w:t>k</w:t>
                            </w:r>
                            <w:r w:rsidR="0024544F" w:rsidRPr="00F27D19">
                              <w:rPr>
                                <w:rFonts w:ascii="Arial" w:hAnsi="Arial" w:cs="Arial"/>
                              </w:rPr>
                              <w:t xml:space="preserve">lasse, </w:t>
                            </w:r>
                            <w:r w:rsidR="001B5494" w:rsidRPr="00F27D19">
                              <w:rPr>
                                <w:rFonts w:ascii="Arial" w:hAnsi="Arial" w:cs="Arial"/>
                              </w:rPr>
                              <w:t>h</w:t>
                            </w:r>
                            <w:r w:rsidR="0024544F" w:rsidRPr="00F27D19">
                              <w:rPr>
                                <w:rFonts w:ascii="Arial" w:hAnsi="Arial" w:cs="Arial"/>
                              </w:rPr>
                              <w:t>oldnavn, navne på deltagerne</w:t>
                            </w:r>
                            <w:r w:rsidR="00585745" w:rsidRPr="00F27D19">
                              <w:rPr>
                                <w:rFonts w:ascii="Arial" w:hAnsi="Arial" w:cs="Arial"/>
                              </w:rPr>
                              <w:t xml:space="preserve">, navn på kontaktperson, navn på holdleder eller om der ønskes holdleder fra </w:t>
                            </w:r>
                            <w:r w:rsidR="00CF0E7B" w:rsidRPr="00F27D19">
                              <w:rPr>
                                <w:rFonts w:ascii="Arial" w:hAnsi="Arial" w:cs="Arial"/>
                              </w:rPr>
                              <w:t>ØFC.</w:t>
                            </w:r>
                            <w:r w:rsidR="0024544F" w:rsidRPr="00F27D1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4FDE8418" w14:textId="52FB0921" w:rsidR="009A3524" w:rsidRPr="00F27D19" w:rsidRDefault="007216D6" w:rsidP="006059ED">
                            <w:pPr>
                              <w:spacing w:before="120" w:after="120" w:line="240" w:lineRule="auto"/>
                              <w:ind w:left="616"/>
                              <w:rPr>
                                <w:rFonts w:ascii="Arial" w:hAnsi="Arial" w:cs="Arial"/>
                              </w:rPr>
                            </w:pPr>
                            <w:r w:rsidRPr="00F27D19">
                              <w:rPr>
                                <w:rFonts w:ascii="Arial" w:hAnsi="Arial" w:cs="Arial"/>
                              </w:rPr>
                              <w:t xml:space="preserve">Tilmeldingsfrist er </w:t>
                            </w:r>
                            <w:r w:rsidRPr="00F27D19">
                              <w:rPr>
                                <w:rFonts w:ascii="Arial" w:hAnsi="Arial" w:cs="Arial"/>
                                <w:b/>
                                <w:bCs/>
                                <w:color w:val="204888"/>
                              </w:rPr>
                              <w:t>den 2</w:t>
                            </w:r>
                            <w:r w:rsidR="002214FB" w:rsidRPr="00F27D19">
                              <w:rPr>
                                <w:rFonts w:ascii="Arial" w:hAnsi="Arial" w:cs="Arial"/>
                                <w:b/>
                                <w:bCs/>
                                <w:color w:val="204888"/>
                              </w:rPr>
                              <w:t>3</w:t>
                            </w:r>
                            <w:r w:rsidRPr="00F27D19">
                              <w:rPr>
                                <w:rFonts w:ascii="Arial" w:hAnsi="Arial" w:cs="Arial"/>
                                <w:b/>
                                <w:bCs/>
                                <w:color w:val="204888"/>
                              </w:rPr>
                              <w:t>. marts 202</w:t>
                            </w:r>
                            <w:r w:rsidR="009610B7" w:rsidRPr="00F27D19">
                              <w:rPr>
                                <w:rFonts w:ascii="Arial" w:hAnsi="Arial" w:cs="Arial"/>
                                <w:b/>
                                <w:bCs/>
                                <w:color w:val="204888"/>
                              </w:rPr>
                              <w:t>5</w:t>
                            </w:r>
                            <w:r w:rsidRPr="00F27D19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 w:rsidR="00540D38" w:rsidRPr="00F27D19"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Pr="00F27D19">
                              <w:rPr>
                                <w:rFonts w:ascii="Arial" w:hAnsi="Arial" w:cs="Arial"/>
                              </w:rPr>
                              <w:t>Hvis klassen stiller mere end 1 hold, skal de to hold være nogenlunde jævnbyrdige</w:t>
                            </w:r>
                            <w:r w:rsidR="00D54E35" w:rsidRPr="00F27D19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02EFD3F4" w14:textId="77777777" w:rsidR="009A3524" w:rsidRPr="00F27D19" w:rsidRDefault="009A3524" w:rsidP="009A3524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27D19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27D19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27D19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27D19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27D19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27D19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45A2F768" w14:textId="77777777" w:rsidR="009A3524" w:rsidRPr="00F27D19" w:rsidRDefault="009A3524" w:rsidP="009A3524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27D1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Når dit hold er tilmeldt:</w:t>
                            </w:r>
                          </w:p>
                          <w:p w14:paraId="17FA1A5E" w14:textId="14E45F53" w:rsidR="009A3524" w:rsidRPr="00F27D19" w:rsidRDefault="009A3524" w:rsidP="009A3524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27D19">
                              <w:rPr>
                                <w:rFonts w:ascii="Arial" w:hAnsi="Arial" w:cs="Arial"/>
                              </w:rPr>
                              <w:t xml:space="preserve">Programmet er klar ca. </w:t>
                            </w:r>
                            <w:r w:rsidR="00413163" w:rsidRPr="00F27D19">
                              <w:rPr>
                                <w:rFonts w:ascii="Arial" w:hAnsi="Arial" w:cs="Arial"/>
                              </w:rPr>
                              <w:t xml:space="preserve">den </w:t>
                            </w:r>
                            <w:r w:rsidRPr="00F27D19">
                              <w:rPr>
                                <w:rFonts w:ascii="Arial" w:hAnsi="Arial" w:cs="Arial"/>
                              </w:rPr>
                              <w:t xml:space="preserve">5. april og udsendes pr. mail til alle deltagere der oplyser </w:t>
                            </w:r>
                            <w:r w:rsidRPr="00F27D1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TYDELIG</w:t>
                            </w:r>
                            <w:r w:rsidRPr="00F27D19">
                              <w:rPr>
                                <w:rFonts w:ascii="Arial" w:hAnsi="Arial" w:cs="Arial"/>
                              </w:rPr>
                              <w:t xml:space="preserve"> mailadresse</w:t>
                            </w:r>
                            <w:r w:rsidR="00AE5574" w:rsidRPr="00F27D19">
                              <w:rPr>
                                <w:rFonts w:ascii="Arial" w:hAnsi="Arial" w:cs="Arial"/>
                              </w:rPr>
                              <w:t xml:space="preserve"> eller </w:t>
                            </w:r>
                            <w:r w:rsidR="00E26E97" w:rsidRPr="00F27D19">
                              <w:rPr>
                                <w:rFonts w:ascii="Arial" w:hAnsi="Arial" w:cs="Arial"/>
                              </w:rPr>
                              <w:t>som har oplyst mailadresse på kontaktperson/holdleder</w:t>
                            </w:r>
                            <w:r w:rsidRPr="00F27D19">
                              <w:rPr>
                                <w:rFonts w:ascii="Arial" w:hAnsi="Arial" w:cs="Arial"/>
                              </w:rPr>
                              <w:t xml:space="preserve">. Programmet kan også ses på Ølstykke </w:t>
                            </w:r>
                            <w:proofErr w:type="spellStart"/>
                            <w:r w:rsidRPr="00F27D19">
                              <w:rPr>
                                <w:rFonts w:ascii="Arial" w:hAnsi="Arial" w:cs="Arial"/>
                              </w:rPr>
                              <w:t>FCs</w:t>
                            </w:r>
                            <w:proofErr w:type="spellEnd"/>
                            <w:r w:rsidRPr="00F27D1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0" w:history="1">
                              <w:r w:rsidR="00F27D19" w:rsidRPr="00F27D19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u w:val="none"/>
                                </w:rPr>
                                <w:t>hjemmeside</w:t>
                              </w:r>
                            </w:hyperlink>
                            <w:r w:rsidR="00F27D19" w:rsidRPr="00F27D1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27D19" w:rsidRPr="00F27D19">
                              <w:rPr>
                                <w:rFonts w:ascii="Arial" w:hAnsi="Arial" w:cs="Arial"/>
                                <w:b/>
                                <w:bCs/>
                                <w:color w:val="204888"/>
                              </w:rPr>
                              <w:t>www.olstykkefc.dk</w:t>
                            </w:r>
                            <w:r w:rsidRPr="00F27D19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</w:p>
                          <w:p w14:paraId="70D23A7F" w14:textId="77777777" w:rsidR="009A3524" w:rsidRPr="00F27D19" w:rsidRDefault="009A3524" w:rsidP="009A3524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C1B1CBC" w14:textId="6EB4380F" w:rsidR="009A3524" w:rsidRPr="00F27D19" w:rsidRDefault="009A3524" w:rsidP="009A3524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27D19">
                              <w:rPr>
                                <w:rFonts w:ascii="Arial" w:hAnsi="Arial" w:cs="Arial"/>
                              </w:rPr>
                              <w:t xml:space="preserve">Har I spørgsmål, kontakte os da på e-mail: </w:t>
                            </w:r>
                            <w:hyperlink r:id="rId11" w:history="1">
                              <w:r w:rsidR="00A5080F" w:rsidRPr="00F27D19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204888"/>
                                </w:rPr>
                                <w:t>skolestaevneforpiger@gmail.com</w:t>
                              </w:r>
                            </w:hyperlink>
                            <w:r w:rsidRPr="00F27D19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472A4937" w14:textId="3AAD4084" w:rsidR="009A3524" w:rsidRPr="00F27D19" w:rsidRDefault="009A3524" w:rsidP="009A3524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C47928E" w14:textId="5F86FC41" w:rsidR="009A3524" w:rsidRPr="00F27D19" w:rsidRDefault="009A3524" w:rsidP="00413163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27D1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Vi glæder os til at se dig og dine klassekammerater</w:t>
                            </w:r>
                            <w:r w:rsidR="00E172B1" w:rsidRPr="00F27D1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den 1</w:t>
                            </w:r>
                            <w:r w:rsidR="00FF16FF" w:rsidRPr="00F27D1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</w:t>
                            </w:r>
                            <w:r w:rsidR="00E172B1" w:rsidRPr="00F27D1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 april</w:t>
                            </w:r>
                            <w:r w:rsidR="00634DD6" w:rsidRPr="00F27D1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FF16FF" w:rsidRPr="00F27D1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</w:t>
                            </w:r>
                            <w:r w:rsidRPr="00F27D1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!</w:t>
                            </w:r>
                          </w:p>
                          <w:p w14:paraId="40B79932" w14:textId="1DDFBD57" w:rsidR="009A3524" w:rsidRPr="00F27D19" w:rsidRDefault="005E26FE" w:rsidP="00413163">
                            <w:pPr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27D1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 bedste hils</w:t>
                            </w:r>
                            <w:r w:rsidR="00F00B7C" w:rsidRPr="00F27D1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ner </w:t>
                            </w:r>
                            <w:r w:rsidR="009A3524" w:rsidRPr="00F27D19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Pigeafdelingen, Ølstykke FC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61162" id="Tekstfelt 4" o:spid="_x0000_s1027" type="#_x0000_t202" alt="P2TB2bA#y1" style="position:absolute;left:0;text-align:left;margin-left:-26.6pt;margin-top:204.75pt;width:537.75pt;height:487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" filled="f" strokeweight=".5pt">
                <v:stroke opacity="0" joinstyle="round"/>
                <v:textbox>
                  <w:txbxContent>
                    <w:p w14:paraId="6A7802E4" w14:textId="77777777" w:rsidR="009A3524" w:rsidRPr="00F27D19" w:rsidRDefault="009A3524" w:rsidP="009A3524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F27D1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Hvad gør du for at være med?</w:t>
                      </w:r>
                    </w:p>
                    <w:p w14:paraId="1913D37B" w14:textId="0EC5CC32" w:rsidR="009A3524" w:rsidRPr="00F27D19" w:rsidRDefault="009A3524" w:rsidP="009A3524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ind w:left="567" w:hanging="425"/>
                        <w:rPr>
                          <w:rFonts w:ascii="Arial" w:hAnsi="Arial" w:cs="Arial"/>
                        </w:rPr>
                      </w:pPr>
                      <w:r w:rsidRPr="00F27D19">
                        <w:rPr>
                          <w:rFonts w:ascii="Arial" w:hAnsi="Arial" w:cs="Arial"/>
                        </w:rPr>
                        <w:t xml:space="preserve">Saml 5-6 friske piger fra klassen. Hvis du ikke kan samle 5-6 piger i din egen klasse, så kontakt fx pigerne i parallelklassen. I må gerne lave et hold sammen. Vi anbefaler dog, at I ikke er flere end 7-8 piger på holdet.  0. og 1. klasse er 5 spillere på banen ad gangen. 2.-6. klassetrin er 4 på banen ad gangen. Holdet må </w:t>
                      </w:r>
                      <w:r w:rsidRPr="00F27D19">
                        <w:rPr>
                          <w:rFonts w:ascii="Arial" w:hAnsi="Arial" w:cs="Arial"/>
                          <w:b/>
                          <w:bCs/>
                        </w:rPr>
                        <w:t>IKKE sammensættes</w:t>
                      </w:r>
                      <w:r w:rsidRPr="00F27D19">
                        <w:rPr>
                          <w:rFonts w:ascii="Arial" w:hAnsi="Arial" w:cs="Arial"/>
                        </w:rPr>
                        <w:t xml:space="preserve"> af piger fra forskellige skoler. Du behøver IKKE at have spillet fodbold før, for at deltage.</w:t>
                      </w:r>
                      <w:r w:rsidR="00EB091C" w:rsidRPr="00F27D19">
                        <w:rPr>
                          <w:rFonts w:ascii="Arial" w:hAnsi="Arial" w:cs="Arial"/>
                          <w:b/>
                          <w:bCs/>
                          <w:iCs/>
                          <w:noProof/>
                          <w:sz w:val="40"/>
                          <w:szCs w:val="40"/>
                        </w:rPr>
                        <w:t xml:space="preserve"> </w:t>
                      </w:r>
                    </w:p>
                    <w:p w14:paraId="28A4DBE5" w14:textId="77777777" w:rsidR="009A3524" w:rsidRPr="00F27D19" w:rsidRDefault="009A3524" w:rsidP="009A3524">
                      <w:pPr>
                        <w:spacing w:before="120" w:after="120" w:line="240" w:lineRule="auto"/>
                        <w:ind w:left="567" w:hanging="425"/>
                        <w:rPr>
                          <w:rFonts w:ascii="Arial" w:hAnsi="Arial" w:cs="Arial"/>
                        </w:rPr>
                      </w:pPr>
                    </w:p>
                    <w:p w14:paraId="57949B3C" w14:textId="717FD46B" w:rsidR="009A3524" w:rsidRPr="00F27D19" w:rsidRDefault="009E63DB" w:rsidP="006059ED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ind w:left="602" w:hanging="434"/>
                        <w:rPr>
                          <w:rFonts w:ascii="Arial" w:hAnsi="Arial" w:cs="Arial"/>
                        </w:rPr>
                      </w:pPr>
                      <w:r w:rsidRPr="00F27D19">
                        <w:rPr>
                          <w:rFonts w:ascii="Arial" w:hAnsi="Arial" w:cs="Arial"/>
                        </w:rPr>
                        <w:t>Tag invitationen med hjem og fortæl dine forældre at I gerne vil samle et hold i klassen. Dine forældre kan helt sikkert hjælpe med at koordinere så I bliver tilmeldt.</w:t>
                      </w:r>
                      <w:r w:rsidRPr="00F27D19">
                        <w:rPr>
                          <w:rFonts w:ascii="Arial" w:hAnsi="Arial" w:cs="Arial"/>
                        </w:rPr>
                        <w:br/>
                        <w:t>Hvis du har fået invitationen via Aula, så er det dine forældre der skal fortælle dig du er inviteret til Skolestævne</w:t>
                      </w:r>
                      <w:r w:rsidR="009A3524" w:rsidRPr="00F27D19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7B142BBA" w14:textId="77777777" w:rsidR="009A3524" w:rsidRPr="00F27D19" w:rsidRDefault="009A3524" w:rsidP="006059ED">
                      <w:pPr>
                        <w:spacing w:before="120" w:after="120" w:line="240" w:lineRule="auto"/>
                        <w:ind w:left="602" w:hanging="434"/>
                        <w:rPr>
                          <w:rFonts w:ascii="Arial" w:hAnsi="Arial" w:cs="Arial"/>
                        </w:rPr>
                      </w:pPr>
                    </w:p>
                    <w:p w14:paraId="5243518C" w14:textId="77777777" w:rsidR="00A561E6" w:rsidRPr="00F27D19" w:rsidRDefault="007216D6" w:rsidP="006059ED">
                      <w:pPr>
                        <w:pStyle w:val="Listeafsnit"/>
                        <w:numPr>
                          <w:ilvl w:val="0"/>
                          <w:numId w:val="2"/>
                        </w:numPr>
                        <w:spacing w:before="120" w:after="120" w:line="240" w:lineRule="auto"/>
                        <w:ind w:left="602" w:hanging="434"/>
                        <w:rPr>
                          <w:rFonts w:ascii="Arial" w:hAnsi="Arial" w:cs="Arial"/>
                        </w:rPr>
                      </w:pPr>
                      <w:r w:rsidRPr="00F27D19">
                        <w:rPr>
                          <w:rFonts w:ascii="Arial" w:hAnsi="Arial" w:cs="Arial"/>
                        </w:rPr>
                        <w:t xml:space="preserve">Tilmelding: der er flere forskellige muligheder: </w:t>
                      </w:r>
                    </w:p>
                    <w:p w14:paraId="4CB0D592" w14:textId="3A93D8FF" w:rsidR="00D54E35" w:rsidRPr="00F27D19" w:rsidRDefault="007216D6" w:rsidP="006059ED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before="120" w:after="120" w:line="240" w:lineRule="auto"/>
                        <w:ind w:left="993" w:hanging="363"/>
                        <w:rPr>
                          <w:rFonts w:ascii="Arial" w:hAnsi="Arial" w:cs="Arial"/>
                        </w:rPr>
                      </w:pPr>
                      <w:r w:rsidRPr="00F27D19">
                        <w:rPr>
                          <w:rFonts w:ascii="Arial" w:hAnsi="Arial" w:cs="Arial"/>
                        </w:rPr>
                        <w:t>Udfyld tilmeldingsblanketten, hvis I har fået en fysisk invitation. SKRIV TYDELIGT</w:t>
                      </w:r>
                      <w:r w:rsidR="005147CF" w:rsidRPr="00F27D19">
                        <w:rPr>
                          <w:rFonts w:ascii="Arial" w:hAnsi="Arial" w:cs="Arial"/>
                        </w:rPr>
                        <w:t xml:space="preserve"> / </w:t>
                      </w:r>
                      <w:r w:rsidR="00705FD7" w:rsidRPr="00F27D19">
                        <w:rPr>
                          <w:rFonts w:ascii="Arial" w:hAnsi="Arial" w:cs="Arial"/>
                        </w:rPr>
                        <w:t>eller</w:t>
                      </w:r>
                      <w:r w:rsidRPr="00F27D19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4F6F3636" w14:textId="4FCBDEAA" w:rsidR="00D54E35" w:rsidRPr="00F27D19" w:rsidRDefault="007216D6" w:rsidP="006059ED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before="120" w:after="120" w:line="240" w:lineRule="auto"/>
                        <w:ind w:left="993" w:hanging="363"/>
                        <w:rPr>
                          <w:rFonts w:ascii="Arial" w:hAnsi="Arial" w:cs="Arial"/>
                        </w:rPr>
                      </w:pPr>
                      <w:r w:rsidRPr="00F27D19">
                        <w:rPr>
                          <w:rFonts w:ascii="Arial" w:hAnsi="Arial" w:cs="Arial"/>
                        </w:rPr>
                        <w:t xml:space="preserve">Gå ind på </w:t>
                      </w:r>
                      <w:r w:rsidR="008D4BA5" w:rsidRPr="00F27D19">
                        <w:rPr>
                          <w:rFonts w:ascii="Arial" w:hAnsi="Arial" w:cs="Arial"/>
                          <w:b/>
                          <w:bCs/>
                          <w:color w:val="204888"/>
                        </w:rPr>
                        <w:t>www.olstykkefc.dk</w:t>
                      </w:r>
                      <w:r w:rsidR="00771E92" w:rsidRPr="00F27D19">
                        <w:rPr>
                          <w:rFonts w:ascii="Arial" w:hAnsi="Arial" w:cs="Arial"/>
                        </w:rPr>
                        <w:t xml:space="preserve"> </w:t>
                      </w:r>
                      <w:r w:rsidRPr="00F27D19">
                        <w:rPr>
                          <w:rFonts w:ascii="Arial" w:hAnsi="Arial" w:cs="Arial"/>
                        </w:rPr>
                        <w:t xml:space="preserve">og </w:t>
                      </w:r>
                      <w:r w:rsidR="00805151" w:rsidRPr="00F27D19">
                        <w:rPr>
                          <w:rFonts w:ascii="Arial" w:hAnsi="Arial" w:cs="Arial"/>
                        </w:rPr>
                        <w:t xml:space="preserve">vælg </w:t>
                      </w:r>
                      <w:r w:rsidR="00C0278E" w:rsidRPr="00F27D19">
                        <w:rPr>
                          <w:rFonts w:ascii="Arial" w:hAnsi="Arial" w:cs="Arial"/>
                        </w:rPr>
                        <w:t>”</w:t>
                      </w:r>
                      <w:r w:rsidR="00C0278E" w:rsidRPr="00F27D19">
                        <w:rPr>
                          <w:rFonts w:ascii="Arial" w:hAnsi="Arial" w:cs="Arial"/>
                          <w:b/>
                          <w:bCs/>
                        </w:rPr>
                        <w:t>Skolestævne for piger</w:t>
                      </w:r>
                      <w:r w:rsidR="00C0278E" w:rsidRPr="00F27D19">
                        <w:rPr>
                          <w:rFonts w:ascii="Arial" w:hAnsi="Arial" w:cs="Arial"/>
                        </w:rPr>
                        <w:t xml:space="preserve">” </w:t>
                      </w:r>
                      <w:r w:rsidRPr="00F27D19">
                        <w:rPr>
                          <w:rFonts w:ascii="Arial" w:hAnsi="Arial" w:cs="Arial"/>
                        </w:rPr>
                        <w:t xml:space="preserve">følg linket til tilmelding </w:t>
                      </w:r>
                      <w:r w:rsidR="005147CF" w:rsidRPr="00F27D19">
                        <w:rPr>
                          <w:rFonts w:ascii="Arial" w:hAnsi="Arial" w:cs="Arial"/>
                        </w:rPr>
                        <w:t xml:space="preserve">/ </w:t>
                      </w:r>
                      <w:r w:rsidR="00705FD7" w:rsidRPr="00F27D19">
                        <w:rPr>
                          <w:rFonts w:ascii="Arial" w:hAnsi="Arial" w:cs="Arial"/>
                        </w:rPr>
                        <w:t>eller</w:t>
                      </w:r>
                      <w:r w:rsidRPr="00F27D19">
                        <w:rPr>
                          <w:rFonts w:ascii="Arial" w:hAnsi="Arial" w:cs="Arial"/>
                        </w:rPr>
                        <w:t>:</w:t>
                      </w:r>
                    </w:p>
                    <w:p w14:paraId="380D35BE" w14:textId="7D39E917" w:rsidR="00D54E35" w:rsidRPr="00F27D19" w:rsidRDefault="007216D6" w:rsidP="006059ED">
                      <w:pPr>
                        <w:pStyle w:val="Listeafsnit"/>
                        <w:numPr>
                          <w:ilvl w:val="0"/>
                          <w:numId w:val="3"/>
                        </w:numPr>
                        <w:spacing w:before="120" w:after="120" w:line="240" w:lineRule="auto"/>
                        <w:ind w:left="993" w:hanging="363"/>
                        <w:rPr>
                          <w:rFonts w:ascii="Arial" w:hAnsi="Arial" w:cs="Arial"/>
                        </w:rPr>
                      </w:pPr>
                      <w:r w:rsidRPr="00F27D19">
                        <w:rPr>
                          <w:rFonts w:ascii="Arial" w:hAnsi="Arial" w:cs="Arial"/>
                        </w:rPr>
                        <w:t xml:space="preserve">Send mail med </w:t>
                      </w:r>
                      <w:r w:rsidR="00F167D4" w:rsidRPr="00F27D19">
                        <w:rPr>
                          <w:rFonts w:ascii="Arial" w:hAnsi="Arial" w:cs="Arial"/>
                        </w:rPr>
                        <w:t xml:space="preserve">jeres </w:t>
                      </w:r>
                      <w:r w:rsidRPr="00F27D19">
                        <w:rPr>
                          <w:rFonts w:ascii="Arial" w:hAnsi="Arial" w:cs="Arial"/>
                        </w:rPr>
                        <w:t xml:space="preserve">tilmelding til: </w:t>
                      </w:r>
                      <w:hyperlink r:id="rId12" w:history="1">
                        <w:r w:rsidR="00540D38" w:rsidRPr="00F27D19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204888"/>
                          </w:rPr>
                          <w:t>skolestaevneforpiger@gmail.com</w:t>
                        </w:r>
                      </w:hyperlink>
                      <w:r w:rsidR="0024544F" w:rsidRPr="00F27D19">
                        <w:rPr>
                          <w:rFonts w:ascii="Arial" w:hAnsi="Arial" w:cs="Arial"/>
                        </w:rPr>
                        <w:t xml:space="preserve"> På tilmeldingen skal der oplyses: </w:t>
                      </w:r>
                      <w:r w:rsidR="001B5494" w:rsidRPr="00F27D19">
                        <w:rPr>
                          <w:rFonts w:ascii="Arial" w:hAnsi="Arial" w:cs="Arial"/>
                        </w:rPr>
                        <w:t>s</w:t>
                      </w:r>
                      <w:r w:rsidR="0024544F" w:rsidRPr="00F27D19">
                        <w:rPr>
                          <w:rFonts w:ascii="Arial" w:hAnsi="Arial" w:cs="Arial"/>
                        </w:rPr>
                        <w:t xml:space="preserve">kole, </w:t>
                      </w:r>
                      <w:r w:rsidR="001B5494" w:rsidRPr="00F27D19">
                        <w:rPr>
                          <w:rFonts w:ascii="Arial" w:hAnsi="Arial" w:cs="Arial"/>
                        </w:rPr>
                        <w:t>k</w:t>
                      </w:r>
                      <w:r w:rsidR="0024544F" w:rsidRPr="00F27D19">
                        <w:rPr>
                          <w:rFonts w:ascii="Arial" w:hAnsi="Arial" w:cs="Arial"/>
                        </w:rPr>
                        <w:t xml:space="preserve">lasse, </w:t>
                      </w:r>
                      <w:r w:rsidR="001B5494" w:rsidRPr="00F27D19">
                        <w:rPr>
                          <w:rFonts w:ascii="Arial" w:hAnsi="Arial" w:cs="Arial"/>
                        </w:rPr>
                        <w:t>h</w:t>
                      </w:r>
                      <w:r w:rsidR="0024544F" w:rsidRPr="00F27D19">
                        <w:rPr>
                          <w:rFonts w:ascii="Arial" w:hAnsi="Arial" w:cs="Arial"/>
                        </w:rPr>
                        <w:t>oldnavn, navne på deltagerne</w:t>
                      </w:r>
                      <w:r w:rsidR="00585745" w:rsidRPr="00F27D19">
                        <w:rPr>
                          <w:rFonts w:ascii="Arial" w:hAnsi="Arial" w:cs="Arial"/>
                        </w:rPr>
                        <w:t xml:space="preserve">, navn på kontaktperson, navn på holdleder eller om der ønskes holdleder fra </w:t>
                      </w:r>
                      <w:r w:rsidR="00CF0E7B" w:rsidRPr="00F27D19">
                        <w:rPr>
                          <w:rFonts w:ascii="Arial" w:hAnsi="Arial" w:cs="Arial"/>
                        </w:rPr>
                        <w:t>ØFC.</w:t>
                      </w:r>
                      <w:r w:rsidR="0024544F" w:rsidRPr="00F27D19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4FDE8418" w14:textId="52FB0921" w:rsidR="009A3524" w:rsidRPr="00F27D19" w:rsidRDefault="007216D6" w:rsidP="006059ED">
                      <w:pPr>
                        <w:spacing w:before="120" w:after="120" w:line="240" w:lineRule="auto"/>
                        <w:ind w:left="616"/>
                        <w:rPr>
                          <w:rFonts w:ascii="Arial" w:hAnsi="Arial" w:cs="Arial"/>
                        </w:rPr>
                      </w:pPr>
                      <w:r w:rsidRPr="00F27D19">
                        <w:rPr>
                          <w:rFonts w:ascii="Arial" w:hAnsi="Arial" w:cs="Arial"/>
                        </w:rPr>
                        <w:t xml:space="preserve">Tilmeldingsfrist er </w:t>
                      </w:r>
                      <w:r w:rsidRPr="00F27D19">
                        <w:rPr>
                          <w:rFonts w:ascii="Arial" w:hAnsi="Arial" w:cs="Arial"/>
                          <w:b/>
                          <w:bCs/>
                          <w:color w:val="204888"/>
                        </w:rPr>
                        <w:t>den 2</w:t>
                      </w:r>
                      <w:r w:rsidR="002214FB" w:rsidRPr="00F27D19">
                        <w:rPr>
                          <w:rFonts w:ascii="Arial" w:hAnsi="Arial" w:cs="Arial"/>
                          <w:b/>
                          <w:bCs/>
                          <w:color w:val="204888"/>
                        </w:rPr>
                        <w:t>3</w:t>
                      </w:r>
                      <w:r w:rsidRPr="00F27D19">
                        <w:rPr>
                          <w:rFonts w:ascii="Arial" w:hAnsi="Arial" w:cs="Arial"/>
                          <w:b/>
                          <w:bCs/>
                          <w:color w:val="204888"/>
                        </w:rPr>
                        <w:t>. marts 202</w:t>
                      </w:r>
                      <w:r w:rsidR="009610B7" w:rsidRPr="00F27D19">
                        <w:rPr>
                          <w:rFonts w:ascii="Arial" w:hAnsi="Arial" w:cs="Arial"/>
                          <w:b/>
                          <w:bCs/>
                          <w:color w:val="204888"/>
                        </w:rPr>
                        <w:t>5</w:t>
                      </w:r>
                      <w:r w:rsidRPr="00F27D19">
                        <w:rPr>
                          <w:rFonts w:ascii="Arial" w:hAnsi="Arial" w:cs="Arial"/>
                        </w:rPr>
                        <w:t xml:space="preserve">. </w:t>
                      </w:r>
                      <w:r w:rsidR="00540D38" w:rsidRPr="00F27D19">
                        <w:rPr>
                          <w:rFonts w:ascii="Arial" w:hAnsi="Arial" w:cs="Arial"/>
                        </w:rPr>
                        <w:br/>
                      </w:r>
                      <w:r w:rsidRPr="00F27D19">
                        <w:rPr>
                          <w:rFonts w:ascii="Arial" w:hAnsi="Arial" w:cs="Arial"/>
                        </w:rPr>
                        <w:t>Hvis klassen stiller mere end 1 hold, skal de to hold være nogenlunde jævnbyrdige</w:t>
                      </w:r>
                      <w:r w:rsidR="00D54E35" w:rsidRPr="00F27D19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02EFD3F4" w14:textId="77777777" w:rsidR="009A3524" w:rsidRPr="00F27D19" w:rsidRDefault="009A3524" w:rsidP="009A3524">
                      <w:pPr>
                        <w:spacing w:after="120" w:line="240" w:lineRule="auto"/>
                        <w:rPr>
                          <w:rFonts w:ascii="Arial" w:hAnsi="Arial" w:cs="Arial"/>
                        </w:rPr>
                      </w:pPr>
                      <w:r w:rsidRPr="00F27D19">
                        <w:rPr>
                          <w:rFonts w:ascii="Arial" w:hAnsi="Arial" w:cs="Arial"/>
                        </w:rPr>
                        <w:tab/>
                      </w:r>
                      <w:r w:rsidRPr="00F27D19">
                        <w:rPr>
                          <w:rFonts w:ascii="Arial" w:hAnsi="Arial" w:cs="Arial"/>
                        </w:rPr>
                        <w:tab/>
                      </w:r>
                      <w:r w:rsidRPr="00F27D19">
                        <w:rPr>
                          <w:rFonts w:ascii="Arial" w:hAnsi="Arial" w:cs="Arial"/>
                        </w:rPr>
                        <w:tab/>
                      </w:r>
                      <w:r w:rsidRPr="00F27D19">
                        <w:rPr>
                          <w:rFonts w:ascii="Arial" w:hAnsi="Arial" w:cs="Arial"/>
                        </w:rPr>
                        <w:tab/>
                      </w:r>
                      <w:r w:rsidRPr="00F27D19">
                        <w:rPr>
                          <w:rFonts w:ascii="Arial" w:hAnsi="Arial" w:cs="Arial"/>
                        </w:rPr>
                        <w:tab/>
                      </w:r>
                      <w:r w:rsidRPr="00F27D19">
                        <w:rPr>
                          <w:rFonts w:ascii="Arial" w:hAnsi="Arial" w:cs="Arial"/>
                        </w:rPr>
                        <w:tab/>
                      </w:r>
                    </w:p>
                    <w:p w14:paraId="45A2F768" w14:textId="77777777" w:rsidR="009A3524" w:rsidRPr="00F27D19" w:rsidRDefault="009A3524" w:rsidP="009A3524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F27D1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  <w:t>Når dit hold er tilmeldt:</w:t>
                      </w:r>
                    </w:p>
                    <w:p w14:paraId="17FA1A5E" w14:textId="14E45F53" w:rsidR="009A3524" w:rsidRPr="00F27D19" w:rsidRDefault="009A3524" w:rsidP="009A3524">
                      <w:pPr>
                        <w:spacing w:after="120" w:line="240" w:lineRule="auto"/>
                        <w:rPr>
                          <w:rFonts w:ascii="Arial" w:hAnsi="Arial" w:cs="Arial"/>
                        </w:rPr>
                      </w:pPr>
                      <w:r w:rsidRPr="00F27D19">
                        <w:rPr>
                          <w:rFonts w:ascii="Arial" w:hAnsi="Arial" w:cs="Arial"/>
                        </w:rPr>
                        <w:t xml:space="preserve">Programmet er klar ca. </w:t>
                      </w:r>
                      <w:r w:rsidR="00413163" w:rsidRPr="00F27D19">
                        <w:rPr>
                          <w:rFonts w:ascii="Arial" w:hAnsi="Arial" w:cs="Arial"/>
                        </w:rPr>
                        <w:t xml:space="preserve">den </w:t>
                      </w:r>
                      <w:r w:rsidRPr="00F27D19">
                        <w:rPr>
                          <w:rFonts w:ascii="Arial" w:hAnsi="Arial" w:cs="Arial"/>
                        </w:rPr>
                        <w:t xml:space="preserve">5. april og udsendes pr. mail til alle deltagere der oplyser </w:t>
                      </w:r>
                      <w:r w:rsidRPr="00F27D19">
                        <w:rPr>
                          <w:rFonts w:ascii="Arial" w:hAnsi="Arial" w:cs="Arial"/>
                          <w:b/>
                          <w:bCs/>
                        </w:rPr>
                        <w:t>TYDELIG</w:t>
                      </w:r>
                      <w:r w:rsidRPr="00F27D19">
                        <w:rPr>
                          <w:rFonts w:ascii="Arial" w:hAnsi="Arial" w:cs="Arial"/>
                        </w:rPr>
                        <w:t xml:space="preserve"> mailadresse</w:t>
                      </w:r>
                      <w:r w:rsidR="00AE5574" w:rsidRPr="00F27D19">
                        <w:rPr>
                          <w:rFonts w:ascii="Arial" w:hAnsi="Arial" w:cs="Arial"/>
                        </w:rPr>
                        <w:t xml:space="preserve"> eller </w:t>
                      </w:r>
                      <w:r w:rsidR="00E26E97" w:rsidRPr="00F27D19">
                        <w:rPr>
                          <w:rFonts w:ascii="Arial" w:hAnsi="Arial" w:cs="Arial"/>
                        </w:rPr>
                        <w:t>som har oplyst mailadresse på kontaktperson/holdleder</w:t>
                      </w:r>
                      <w:r w:rsidRPr="00F27D19">
                        <w:rPr>
                          <w:rFonts w:ascii="Arial" w:hAnsi="Arial" w:cs="Arial"/>
                        </w:rPr>
                        <w:t xml:space="preserve">. Programmet kan også ses på Ølstykke </w:t>
                      </w:r>
                      <w:proofErr w:type="spellStart"/>
                      <w:r w:rsidRPr="00F27D19">
                        <w:rPr>
                          <w:rFonts w:ascii="Arial" w:hAnsi="Arial" w:cs="Arial"/>
                        </w:rPr>
                        <w:t>FCs</w:t>
                      </w:r>
                      <w:proofErr w:type="spellEnd"/>
                      <w:r w:rsidRPr="00F27D19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13" w:history="1">
                        <w:r w:rsidR="00F27D19" w:rsidRPr="00F27D19">
                          <w:rPr>
                            <w:rStyle w:val="Hyperlink"/>
                            <w:rFonts w:ascii="Arial" w:hAnsi="Arial" w:cs="Arial"/>
                            <w:color w:val="auto"/>
                            <w:u w:val="none"/>
                          </w:rPr>
                          <w:t>hjemmeside</w:t>
                        </w:r>
                      </w:hyperlink>
                      <w:r w:rsidR="00F27D19" w:rsidRPr="00F27D19">
                        <w:rPr>
                          <w:rFonts w:ascii="Arial" w:hAnsi="Arial" w:cs="Arial"/>
                        </w:rPr>
                        <w:t xml:space="preserve"> </w:t>
                      </w:r>
                      <w:r w:rsidR="00F27D19" w:rsidRPr="00F27D19">
                        <w:rPr>
                          <w:rFonts w:ascii="Arial" w:hAnsi="Arial" w:cs="Arial"/>
                          <w:b/>
                          <w:bCs/>
                          <w:color w:val="204888"/>
                        </w:rPr>
                        <w:t>www.olstykkefc.dk</w:t>
                      </w:r>
                      <w:r w:rsidRPr="00F27D19">
                        <w:rPr>
                          <w:rFonts w:ascii="Arial" w:hAnsi="Arial" w:cs="Arial"/>
                        </w:rPr>
                        <w:t xml:space="preserve">. </w:t>
                      </w:r>
                    </w:p>
                    <w:p w14:paraId="70D23A7F" w14:textId="77777777" w:rsidR="009A3524" w:rsidRPr="00F27D19" w:rsidRDefault="009A3524" w:rsidP="009A3524">
                      <w:pPr>
                        <w:spacing w:after="120" w:line="240" w:lineRule="auto"/>
                        <w:rPr>
                          <w:rFonts w:ascii="Arial" w:hAnsi="Arial" w:cs="Arial"/>
                        </w:rPr>
                      </w:pPr>
                    </w:p>
                    <w:p w14:paraId="4C1B1CBC" w14:textId="6EB4380F" w:rsidR="009A3524" w:rsidRPr="00F27D19" w:rsidRDefault="009A3524" w:rsidP="009A3524">
                      <w:pPr>
                        <w:spacing w:after="120" w:line="240" w:lineRule="auto"/>
                        <w:rPr>
                          <w:rFonts w:ascii="Arial" w:hAnsi="Arial" w:cs="Arial"/>
                        </w:rPr>
                      </w:pPr>
                      <w:r w:rsidRPr="00F27D19">
                        <w:rPr>
                          <w:rFonts w:ascii="Arial" w:hAnsi="Arial" w:cs="Arial"/>
                        </w:rPr>
                        <w:t xml:space="preserve">Har I spørgsmål, kontakte os da på e-mail: </w:t>
                      </w:r>
                      <w:hyperlink r:id="rId14" w:history="1">
                        <w:r w:rsidR="00A5080F" w:rsidRPr="00F27D19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204888"/>
                          </w:rPr>
                          <w:t>skolestaevneforpiger@gmail.com</w:t>
                        </w:r>
                      </w:hyperlink>
                      <w:r w:rsidRPr="00F27D19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472A4937" w14:textId="3AAD4084" w:rsidR="009A3524" w:rsidRPr="00F27D19" w:rsidRDefault="009A3524" w:rsidP="009A3524">
                      <w:pPr>
                        <w:spacing w:after="120" w:line="240" w:lineRule="auto"/>
                        <w:rPr>
                          <w:rFonts w:ascii="Arial" w:hAnsi="Arial" w:cs="Arial"/>
                        </w:rPr>
                      </w:pPr>
                    </w:p>
                    <w:p w14:paraId="3C47928E" w14:textId="5F86FC41" w:rsidR="009A3524" w:rsidRPr="00F27D19" w:rsidRDefault="009A3524" w:rsidP="00413163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27D19">
                        <w:rPr>
                          <w:rFonts w:ascii="Arial" w:hAnsi="Arial" w:cs="Arial"/>
                          <w:sz w:val="28"/>
                          <w:szCs w:val="28"/>
                        </w:rPr>
                        <w:t>Vi glæder os til at se dig og dine klassekammerater</w:t>
                      </w:r>
                      <w:r w:rsidR="00E172B1" w:rsidRPr="00F27D1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den 1</w:t>
                      </w:r>
                      <w:r w:rsidR="00FF16FF" w:rsidRPr="00F27D19">
                        <w:rPr>
                          <w:rFonts w:ascii="Arial" w:hAnsi="Arial" w:cs="Arial"/>
                          <w:sz w:val="28"/>
                          <w:szCs w:val="28"/>
                        </w:rPr>
                        <w:t>2</w:t>
                      </w:r>
                      <w:r w:rsidR="00E172B1" w:rsidRPr="00F27D19">
                        <w:rPr>
                          <w:rFonts w:ascii="Arial" w:hAnsi="Arial" w:cs="Arial"/>
                          <w:sz w:val="28"/>
                          <w:szCs w:val="28"/>
                        </w:rPr>
                        <w:t>. april</w:t>
                      </w:r>
                      <w:r w:rsidR="00634DD6" w:rsidRPr="00F27D1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202</w:t>
                      </w:r>
                      <w:r w:rsidR="00FF16FF" w:rsidRPr="00F27D19">
                        <w:rPr>
                          <w:rFonts w:ascii="Arial" w:hAnsi="Arial" w:cs="Arial"/>
                          <w:sz w:val="28"/>
                          <w:szCs w:val="28"/>
                        </w:rPr>
                        <w:t>5</w:t>
                      </w:r>
                      <w:r w:rsidRPr="00F27D19">
                        <w:rPr>
                          <w:rFonts w:ascii="Arial" w:hAnsi="Arial" w:cs="Arial"/>
                          <w:sz w:val="28"/>
                          <w:szCs w:val="28"/>
                        </w:rPr>
                        <w:t>!</w:t>
                      </w:r>
                    </w:p>
                    <w:p w14:paraId="40B79932" w14:textId="1DDFBD57" w:rsidR="009A3524" w:rsidRPr="00F27D19" w:rsidRDefault="005E26FE" w:rsidP="00413163">
                      <w:pPr>
                        <w:spacing w:after="12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F27D19">
                        <w:rPr>
                          <w:rFonts w:ascii="Arial" w:hAnsi="Arial" w:cs="Arial"/>
                          <w:sz w:val="28"/>
                          <w:szCs w:val="28"/>
                        </w:rPr>
                        <w:t>De bedste hils</w:t>
                      </w:r>
                      <w:r w:rsidR="00F00B7C" w:rsidRPr="00F27D19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ner </w:t>
                      </w:r>
                      <w:r w:rsidR="009A3524" w:rsidRPr="00F27D19">
                        <w:rPr>
                          <w:rFonts w:ascii="Arial" w:hAnsi="Arial" w:cs="Arial"/>
                          <w:sz w:val="28"/>
                          <w:szCs w:val="28"/>
                        </w:rPr>
                        <w:t>Pigeafdelingen, Ølstykke FC</w:t>
                      </w:r>
                    </w:p>
                  </w:txbxContent>
                </v:textbox>
              </v:shape>
            </w:pict>
          </mc:Fallback>
        </mc:AlternateContent>
      </w:r>
      <w:r w:rsidR="007A5B84">
        <w:rPr>
          <w:rFonts w:ascii="Arial" w:hAnsi="Arial" w:cs="Arial"/>
          <w:b/>
          <w:bCs/>
          <w:iCs/>
          <w:noProof/>
          <w:sz w:val="40"/>
          <w:szCs w:val="40"/>
        </w:rPr>
        <w:drawing>
          <wp:anchor distT="0" distB="0" distL="114300" distR="114300" simplePos="0" relativeHeight="251657216" behindDoc="1" locked="0" layoutInCell="1" allowOverlap="1" wp14:anchorId="7DEEE36B" wp14:editId="4F948F97">
            <wp:simplePos x="0" y="0"/>
            <wp:positionH relativeFrom="column">
              <wp:posOffset>-42369</wp:posOffset>
            </wp:positionH>
            <wp:positionV relativeFrom="paragraph">
              <wp:posOffset>2306298</wp:posOffset>
            </wp:positionV>
            <wp:extent cx="6120130" cy="6120130"/>
            <wp:effectExtent l="0" t="0" r="0" b="0"/>
            <wp:wrapNone/>
            <wp:docPr id="8" name="Billede 8" descr="P2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lede 8" descr="P2#y1"/>
                    <pic:cNvPicPr/>
                  </pic:nvPicPr>
                  <pic:blipFill>
                    <a:blip r:embed="rId15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  <a:alphaModFix am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artisticCrisscrossEtching trans="100000" pressure="38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3163">
        <w:rPr>
          <w:rFonts w:ascii="Arial" w:hAnsi="Arial" w:cs="Arial"/>
          <w:b/>
          <w:bCs/>
          <w:noProof/>
          <w:color w:val="204888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149252" wp14:editId="697C7C5C">
                <wp:simplePos x="0" y="0"/>
                <wp:positionH relativeFrom="page">
                  <wp:posOffset>0</wp:posOffset>
                </wp:positionH>
                <wp:positionV relativeFrom="paragraph">
                  <wp:posOffset>662305</wp:posOffset>
                </wp:positionV>
                <wp:extent cx="7562850" cy="1619250"/>
                <wp:effectExtent l="0" t="0" r="19050" b="19050"/>
                <wp:wrapNone/>
                <wp:docPr id="2" name="Tekstfelt 2" descr="P2TB3#y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1619250"/>
                        </a:xfrm>
                        <a:prstGeom prst="rect">
                          <a:avLst/>
                        </a:prstGeom>
                        <a:solidFill>
                          <a:srgbClr val="204888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7D0D03" w14:textId="77777777" w:rsidR="009A3524" w:rsidRDefault="009A35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149252" id="Tekstfelt 2" o:spid="_x0000_s1028" type="#_x0000_t202" alt="P2TB3#y1" style="position:absolute;left:0;text-align:left;margin-left:0;margin-top:52.15pt;width:595.5pt;height:127.5pt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" fillcolor="#204888" strokeweight=".5pt">
                <v:textbox>
                  <w:txbxContent>
                    <w:p w14:paraId="7C7D0D03" w14:textId="77777777" w:rsidR="009A3524" w:rsidRDefault="009A3524"/>
                  </w:txbxContent>
                </v:textbox>
                <w10:wrap anchorx="page"/>
              </v:shape>
            </w:pict>
          </mc:Fallback>
        </mc:AlternateContent>
      </w:r>
      <w:r w:rsidR="00413163" w:rsidRPr="009A3524">
        <w:rPr>
          <w:rFonts w:ascii="Arial" w:hAnsi="Arial" w:cs="Arial"/>
          <w:b/>
          <w:bCs/>
          <w:i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58F9EBC9" wp14:editId="3ED6F8E5">
            <wp:simplePos x="0" y="0"/>
            <wp:positionH relativeFrom="column">
              <wp:posOffset>5362575</wp:posOffset>
            </wp:positionH>
            <wp:positionV relativeFrom="paragraph">
              <wp:posOffset>47625</wp:posOffset>
            </wp:positionV>
            <wp:extent cx="1080770" cy="1244600"/>
            <wp:effectExtent l="0" t="0" r="5080" b="0"/>
            <wp:wrapSquare wrapText="bothSides"/>
            <wp:docPr id="1" name="Billede 1" descr="P2#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P2#y2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524" w:rsidRPr="009A3524">
        <w:rPr>
          <w:rFonts w:ascii="Arial" w:hAnsi="Arial" w:cs="Arial"/>
          <w:b/>
          <w:bCs/>
          <w:color w:val="204888"/>
          <w:sz w:val="40"/>
          <w:szCs w:val="40"/>
        </w:rPr>
        <w:t>̶</w:t>
      </w:r>
      <w:r w:rsidR="009A3524">
        <w:rPr>
          <w:rFonts w:ascii="Arial" w:hAnsi="Arial" w:cs="Arial"/>
          <w:b/>
          <w:bCs/>
          <w:color w:val="204888"/>
          <w:sz w:val="40"/>
          <w:szCs w:val="40"/>
        </w:rPr>
        <w:t xml:space="preserve"> </w:t>
      </w:r>
      <w:r w:rsidR="009A3524" w:rsidRPr="009A3524">
        <w:rPr>
          <w:rFonts w:ascii="Arial" w:hAnsi="Arial" w:cs="Arial"/>
          <w:b/>
          <w:bCs/>
          <w:color w:val="204888"/>
          <w:sz w:val="40"/>
          <w:szCs w:val="40"/>
        </w:rPr>
        <w:t xml:space="preserve">  til piger der går i 0. til 6. klasse</w:t>
      </w:r>
    </w:p>
    <w:sectPr w:rsidR="009A3524" w:rsidRPr="009A3524" w:rsidSect="005B2AAA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CB8F3" w14:textId="77777777" w:rsidR="007A4816" w:rsidRDefault="007A4816" w:rsidP="001D45B6">
      <w:pPr>
        <w:spacing w:after="0" w:line="240" w:lineRule="auto"/>
      </w:pPr>
      <w:r>
        <w:separator/>
      </w:r>
    </w:p>
  </w:endnote>
  <w:endnote w:type="continuationSeparator" w:id="0">
    <w:p w14:paraId="2B3F5313" w14:textId="77777777" w:rsidR="007A4816" w:rsidRDefault="007A4816" w:rsidP="001D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E812F" w14:textId="77777777" w:rsidR="007A4816" w:rsidRDefault="007A4816" w:rsidP="001D45B6">
      <w:pPr>
        <w:spacing w:after="0" w:line="240" w:lineRule="auto"/>
      </w:pPr>
      <w:r>
        <w:separator/>
      </w:r>
    </w:p>
  </w:footnote>
  <w:footnote w:type="continuationSeparator" w:id="0">
    <w:p w14:paraId="42F7DA61" w14:textId="77777777" w:rsidR="007A4816" w:rsidRDefault="007A4816" w:rsidP="001D4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CAC164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3EB41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7D6C4FE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7A1932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9EC91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BF0BE0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8C0AD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48A17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AA38F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88A7D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E7319"/>
    <w:multiLevelType w:val="hybridMultilevel"/>
    <w:tmpl w:val="D85CDC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F264F8"/>
    <w:multiLevelType w:val="hybridMultilevel"/>
    <w:tmpl w:val="9FB466C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97F66"/>
    <w:multiLevelType w:val="hybridMultilevel"/>
    <w:tmpl w:val="5F0CC9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973714">
    <w:abstractNumId w:val="12"/>
  </w:num>
  <w:num w:numId="2" w16cid:durableId="693768574">
    <w:abstractNumId w:val="11"/>
  </w:num>
  <w:num w:numId="3" w16cid:durableId="1381594656">
    <w:abstractNumId w:val="10"/>
  </w:num>
  <w:num w:numId="4" w16cid:durableId="478576126">
    <w:abstractNumId w:val="9"/>
  </w:num>
  <w:num w:numId="5" w16cid:durableId="1093673236">
    <w:abstractNumId w:val="7"/>
  </w:num>
  <w:num w:numId="6" w16cid:durableId="964390852">
    <w:abstractNumId w:val="6"/>
  </w:num>
  <w:num w:numId="7" w16cid:durableId="1666975095">
    <w:abstractNumId w:val="5"/>
  </w:num>
  <w:num w:numId="8" w16cid:durableId="1354844390">
    <w:abstractNumId w:val="4"/>
  </w:num>
  <w:num w:numId="9" w16cid:durableId="617571286">
    <w:abstractNumId w:val="8"/>
  </w:num>
  <w:num w:numId="10" w16cid:durableId="1158809377">
    <w:abstractNumId w:val="3"/>
  </w:num>
  <w:num w:numId="11" w16cid:durableId="862400820">
    <w:abstractNumId w:val="2"/>
  </w:num>
  <w:num w:numId="12" w16cid:durableId="1945110484">
    <w:abstractNumId w:val="1"/>
  </w:num>
  <w:num w:numId="13" w16cid:durableId="14497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524"/>
    <w:rsid w:val="000339A7"/>
    <w:rsid w:val="00052F8D"/>
    <w:rsid w:val="00094E56"/>
    <w:rsid w:val="000B378C"/>
    <w:rsid w:val="000E46BF"/>
    <w:rsid w:val="001B5494"/>
    <w:rsid w:val="001D45B6"/>
    <w:rsid w:val="001E05E1"/>
    <w:rsid w:val="002214FB"/>
    <w:rsid w:val="0024544F"/>
    <w:rsid w:val="00316133"/>
    <w:rsid w:val="003C55F5"/>
    <w:rsid w:val="00413163"/>
    <w:rsid w:val="00447EC5"/>
    <w:rsid w:val="0048093A"/>
    <w:rsid w:val="00484D24"/>
    <w:rsid w:val="00490DA3"/>
    <w:rsid w:val="005147CF"/>
    <w:rsid w:val="00540D38"/>
    <w:rsid w:val="00585745"/>
    <w:rsid w:val="005B2AAA"/>
    <w:rsid w:val="005D7E92"/>
    <w:rsid w:val="005E26FE"/>
    <w:rsid w:val="006059ED"/>
    <w:rsid w:val="00634DD6"/>
    <w:rsid w:val="006A1AF8"/>
    <w:rsid w:val="006A772A"/>
    <w:rsid w:val="00705FD7"/>
    <w:rsid w:val="007216D6"/>
    <w:rsid w:val="007602B2"/>
    <w:rsid w:val="00771E92"/>
    <w:rsid w:val="007A4816"/>
    <w:rsid w:val="007A5B84"/>
    <w:rsid w:val="00805151"/>
    <w:rsid w:val="00837289"/>
    <w:rsid w:val="00851D1D"/>
    <w:rsid w:val="008A5D77"/>
    <w:rsid w:val="008C6F02"/>
    <w:rsid w:val="008D4BA5"/>
    <w:rsid w:val="009610B7"/>
    <w:rsid w:val="009A3524"/>
    <w:rsid w:val="009E63DB"/>
    <w:rsid w:val="00A10071"/>
    <w:rsid w:val="00A22CBB"/>
    <w:rsid w:val="00A5080F"/>
    <w:rsid w:val="00A561E6"/>
    <w:rsid w:val="00AE5574"/>
    <w:rsid w:val="00B3568F"/>
    <w:rsid w:val="00B51ED7"/>
    <w:rsid w:val="00B97E0B"/>
    <w:rsid w:val="00BC1742"/>
    <w:rsid w:val="00BC4E3E"/>
    <w:rsid w:val="00BE27EE"/>
    <w:rsid w:val="00C0278E"/>
    <w:rsid w:val="00C70338"/>
    <w:rsid w:val="00CC1943"/>
    <w:rsid w:val="00CF0E7B"/>
    <w:rsid w:val="00D54E35"/>
    <w:rsid w:val="00E172B1"/>
    <w:rsid w:val="00E231FE"/>
    <w:rsid w:val="00E26E97"/>
    <w:rsid w:val="00EB091C"/>
    <w:rsid w:val="00EB189B"/>
    <w:rsid w:val="00EC2FF9"/>
    <w:rsid w:val="00F00B7C"/>
    <w:rsid w:val="00F167D4"/>
    <w:rsid w:val="00F275E8"/>
    <w:rsid w:val="00F27D19"/>
    <w:rsid w:val="00F915DF"/>
    <w:rsid w:val="00F91C30"/>
    <w:rsid w:val="00F92F6C"/>
    <w:rsid w:val="00FF16FF"/>
    <w:rsid w:val="00FF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4AE00A"/>
  <w15:chartTrackingRefBased/>
  <w15:docId w15:val="{494BBB48-7789-4FCA-919D-37D18FA1D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D45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D45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D45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D45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D45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D45B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D45B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D45B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D45B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A352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9A352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A352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FF5170"/>
    <w:rPr>
      <w:color w:val="954F72" w:themeColor="followedHyperlink"/>
      <w:u w:val="single"/>
    </w:rPr>
  </w:style>
  <w:style w:type="paragraph" w:styleId="Afsenderadresse">
    <w:name w:val="envelope return"/>
    <w:basedOn w:val="Normal"/>
    <w:uiPriority w:val="99"/>
    <w:semiHidden/>
    <w:unhideWhenUsed/>
    <w:rsid w:val="001D45B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1D45B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1D45B6"/>
    <w:rPr>
      <w:rFonts w:ascii="Consolas" w:hAnsi="Consolas"/>
      <w:sz w:val="21"/>
      <w:szCs w:val="21"/>
    </w:rPr>
  </w:style>
  <w:style w:type="paragraph" w:styleId="Bibliografi">
    <w:name w:val="Bibliography"/>
    <w:basedOn w:val="Normal"/>
    <w:next w:val="Normal"/>
    <w:uiPriority w:val="37"/>
    <w:semiHidden/>
    <w:unhideWhenUsed/>
    <w:rsid w:val="001D45B6"/>
  </w:style>
  <w:style w:type="paragraph" w:styleId="Billedtekst">
    <w:name w:val="caption"/>
    <w:basedOn w:val="Normal"/>
    <w:next w:val="Normal"/>
    <w:uiPriority w:val="35"/>
    <w:semiHidden/>
    <w:unhideWhenUsed/>
    <w:qFormat/>
    <w:rsid w:val="001D45B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1D45B6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1D45B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1D45B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Brdtekst">
    <w:name w:val="Body Text"/>
    <w:basedOn w:val="Normal"/>
    <w:link w:val="BrdtekstTegn"/>
    <w:uiPriority w:val="99"/>
    <w:semiHidden/>
    <w:unhideWhenUsed/>
    <w:rsid w:val="001D45B6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1D45B6"/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1D45B6"/>
    <w:pPr>
      <w:spacing w:after="16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1D45B6"/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1D45B6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1D45B6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1D45B6"/>
    <w:pPr>
      <w:spacing w:after="16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1D45B6"/>
  </w:style>
  <w:style w:type="paragraph" w:styleId="Brdtekst2">
    <w:name w:val="Body Text 2"/>
    <w:basedOn w:val="Normal"/>
    <w:link w:val="Brdtekst2Tegn"/>
    <w:uiPriority w:val="99"/>
    <w:semiHidden/>
    <w:unhideWhenUsed/>
    <w:rsid w:val="001D45B6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1D45B6"/>
  </w:style>
  <w:style w:type="paragraph" w:styleId="Brdtekst3">
    <w:name w:val="Body Text 3"/>
    <w:basedOn w:val="Normal"/>
    <w:link w:val="Brdtekst3Tegn"/>
    <w:uiPriority w:val="99"/>
    <w:semiHidden/>
    <w:unhideWhenUsed/>
    <w:rsid w:val="001D45B6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1D45B6"/>
    <w:rPr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1D45B6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1D45B6"/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1D45B6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1D45B6"/>
    <w:rPr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qFormat/>
    <w:rsid w:val="001D45B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D45B6"/>
    <w:rPr>
      <w:i/>
      <w:iCs/>
      <w:color w:val="404040" w:themeColor="text1" w:themeTint="BF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1D45B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1D45B6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1D45B6"/>
  </w:style>
  <w:style w:type="character" w:customStyle="1" w:styleId="DatoTegn">
    <w:name w:val="Dato Tegn"/>
    <w:basedOn w:val="Standardskrifttypeiafsnit"/>
    <w:link w:val="Dato"/>
    <w:uiPriority w:val="99"/>
    <w:semiHidden/>
    <w:rsid w:val="001D45B6"/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1D45B6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1D45B6"/>
    <w:rPr>
      <w:rFonts w:ascii="Segoe UI" w:hAnsi="Segoe UI" w:cs="Segoe UI"/>
      <w:sz w:val="16"/>
      <w:szCs w:val="16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1D45B6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1D45B6"/>
    <w:rPr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1D45B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1D45B6"/>
    <w:rPr>
      <w:rFonts w:ascii="Consolas" w:hAnsi="Consolas"/>
      <w:sz w:val="20"/>
      <w:szCs w:val="20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1D45B6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1D45B6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1D45B6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1D45B6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1D45B6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1D45B6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1D45B6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1D45B6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1D45B6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1D45B6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1D45B6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1D45B6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1D45B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1D45B6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1D45B6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1D45B6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1D45B6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1D45B6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1D45B6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1D45B6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1D45B6"/>
    <w:pPr>
      <w:spacing w:after="100"/>
      <w:ind w:left="1760"/>
    </w:pPr>
  </w:style>
  <w:style w:type="paragraph" w:styleId="Ingenafstand">
    <w:name w:val="No Spacing"/>
    <w:uiPriority w:val="1"/>
    <w:qFormat/>
    <w:rsid w:val="001D45B6"/>
    <w:pPr>
      <w:spacing w:after="0"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D45B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D45B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D45B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D45B6"/>
    <w:rPr>
      <w:b/>
      <w:bCs/>
      <w:sz w:val="20"/>
      <w:szCs w:val="20"/>
    </w:rPr>
  </w:style>
  <w:style w:type="paragraph" w:styleId="Liste">
    <w:name w:val="List"/>
    <w:basedOn w:val="Normal"/>
    <w:uiPriority w:val="99"/>
    <w:semiHidden/>
    <w:unhideWhenUsed/>
    <w:rsid w:val="001D45B6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1D45B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1D45B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1D45B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1D45B6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1D45B6"/>
    <w:pPr>
      <w:spacing w:after="0"/>
    </w:pPr>
  </w:style>
  <w:style w:type="paragraph" w:styleId="Mailsignatur">
    <w:name w:val="E-mail Signature"/>
    <w:basedOn w:val="Normal"/>
    <w:link w:val="MailsignaturTegn"/>
    <w:uiPriority w:val="99"/>
    <w:semiHidden/>
    <w:unhideWhenUsed/>
    <w:rsid w:val="001D45B6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1D45B6"/>
  </w:style>
  <w:style w:type="paragraph" w:styleId="Makrotekst">
    <w:name w:val="macro"/>
    <w:link w:val="MakrotekstTegn"/>
    <w:uiPriority w:val="99"/>
    <w:semiHidden/>
    <w:unhideWhenUsed/>
    <w:rsid w:val="001D45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1D45B6"/>
    <w:rPr>
      <w:rFonts w:ascii="Consolas" w:hAnsi="Consolas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D4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D45B6"/>
    <w:rPr>
      <w:rFonts w:ascii="Segoe UI" w:hAnsi="Segoe UI" w:cs="Segoe UI"/>
      <w:sz w:val="18"/>
      <w:szCs w:val="18"/>
    </w:rPr>
  </w:style>
  <w:style w:type="paragraph" w:styleId="Modtageradresse">
    <w:name w:val="envelope address"/>
    <w:basedOn w:val="Normal"/>
    <w:uiPriority w:val="99"/>
    <w:semiHidden/>
    <w:unhideWhenUsed/>
    <w:rsid w:val="001D45B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D45B6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1D45B6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1D45B6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1D45B6"/>
  </w:style>
  <w:style w:type="paragraph" w:styleId="Opstilling-forts">
    <w:name w:val="List Continue"/>
    <w:basedOn w:val="Normal"/>
    <w:uiPriority w:val="99"/>
    <w:semiHidden/>
    <w:unhideWhenUsed/>
    <w:rsid w:val="001D45B6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1D45B6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1D45B6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1D45B6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1D45B6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1D45B6"/>
    <w:pPr>
      <w:numPr>
        <w:numId w:val="4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1D45B6"/>
    <w:pPr>
      <w:numPr>
        <w:numId w:val="5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1D45B6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1D45B6"/>
    <w:pPr>
      <w:numPr>
        <w:numId w:val="7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1D45B6"/>
    <w:pPr>
      <w:numPr>
        <w:numId w:val="8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1D45B6"/>
    <w:pPr>
      <w:numPr>
        <w:numId w:val="9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1D45B6"/>
    <w:pPr>
      <w:numPr>
        <w:numId w:val="10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1D45B6"/>
    <w:pPr>
      <w:numPr>
        <w:numId w:val="11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1D45B6"/>
    <w:pPr>
      <w:numPr>
        <w:numId w:val="12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1D45B6"/>
    <w:pPr>
      <w:numPr>
        <w:numId w:val="13"/>
      </w:numPr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1D45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1D45B6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D45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D45B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D45B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D45B6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D45B6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D45B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D45B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D45B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Sidefod">
    <w:name w:val="footer"/>
    <w:basedOn w:val="Normal"/>
    <w:link w:val="SidefodTegn"/>
    <w:uiPriority w:val="99"/>
    <w:unhideWhenUsed/>
    <w:rsid w:val="001D45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D45B6"/>
  </w:style>
  <w:style w:type="paragraph" w:styleId="Sidehoved">
    <w:name w:val="header"/>
    <w:basedOn w:val="Normal"/>
    <w:link w:val="SidehovedTegn"/>
    <w:uiPriority w:val="99"/>
    <w:unhideWhenUsed/>
    <w:rsid w:val="001D45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D45B6"/>
  </w:style>
  <w:style w:type="paragraph" w:styleId="Sluthilsen">
    <w:name w:val="Closing"/>
    <w:basedOn w:val="Normal"/>
    <w:link w:val="SluthilsenTegn"/>
    <w:uiPriority w:val="99"/>
    <w:semiHidden/>
    <w:unhideWhenUsed/>
    <w:rsid w:val="001D45B6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1D45B6"/>
  </w:style>
  <w:style w:type="paragraph" w:styleId="Slutnotetekst">
    <w:name w:val="endnote text"/>
    <w:basedOn w:val="Normal"/>
    <w:link w:val="SlutnotetekstTegn"/>
    <w:uiPriority w:val="99"/>
    <w:semiHidden/>
    <w:unhideWhenUsed/>
    <w:rsid w:val="001D45B6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1D45B6"/>
    <w:rPr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1D45B6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1D45B6"/>
  </w:style>
  <w:style w:type="paragraph" w:styleId="Strktcitat">
    <w:name w:val="Intense Quote"/>
    <w:basedOn w:val="Normal"/>
    <w:next w:val="Normal"/>
    <w:link w:val="StrktcitatTegn"/>
    <w:uiPriority w:val="30"/>
    <w:qFormat/>
    <w:rsid w:val="001D45B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D45B6"/>
    <w:rPr>
      <w:i/>
      <w:iCs/>
      <w:color w:val="4472C4" w:themeColor="accent1"/>
    </w:rPr>
  </w:style>
  <w:style w:type="paragraph" w:styleId="Titel">
    <w:name w:val="Title"/>
    <w:basedOn w:val="Normal"/>
    <w:next w:val="Normal"/>
    <w:link w:val="TitelTegn"/>
    <w:uiPriority w:val="10"/>
    <w:qFormat/>
    <w:rsid w:val="001D45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D45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1D45B6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1D45B6"/>
  </w:style>
  <w:style w:type="paragraph" w:styleId="Undertitel">
    <w:name w:val="Subtitle"/>
    <w:basedOn w:val="Normal"/>
    <w:next w:val="Normal"/>
    <w:link w:val="UndertitelTegn"/>
    <w:uiPriority w:val="11"/>
    <w:qFormat/>
    <w:rsid w:val="001D45B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D45B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ive-1322-oelstykke-fc.umbraco-proxy.com/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kolestaevneforpiger@gmail.com" TargetMode="External"/><Relationship Id="rId17" Type="http://schemas.openxmlformats.org/officeDocument/2006/relationships/hyperlink" Target="https://pixabay.com/en/medals-winner-runner-up-third-1622902/" TargetMode="Externa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kolestaevneforpiger@gmail.com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s://live-1322-oelstykke-fc.umbraco-proxy.com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kolestaevneforpiger@gmail.com" TargetMode="External"/><Relationship Id="rId14" Type="http://schemas.openxmlformats.org/officeDocument/2006/relationships/hyperlink" Target="mailto:skolestaevneforpiger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D7963CC6-B1ED-41DE-9D2B-BE48F7A2C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Jannie Koch Olsen</dc:creator>
  <cp:keywords/>
  <dc:description/>
  <cp:lastModifiedBy>Jannie Koch Olsen</cp:lastModifiedBy>
  <cp:revision>17</cp:revision>
  <cp:lastPrinted>2024-02-12T18:07:00Z</cp:lastPrinted>
  <dcterms:created xsi:type="dcterms:W3CDTF">2025-02-04T17:21:00Z</dcterms:created>
  <dcterms:modified xsi:type="dcterms:W3CDTF">2025-02-04T17:41:00Z</dcterms:modified>
</cp:coreProperties>
</file>